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D1F0" w14:textId="77777777" w:rsidR="00035040" w:rsidRPr="0006513A" w:rsidRDefault="00035040" w:rsidP="0003504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036C153" w14:textId="77777777" w:rsidR="00035040" w:rsidRPr="00E87B54" w:rsidRDefault="00035040" w:rsidP="00035040">
      <w:pPr>
        <w:ind w:right="709"/>
        <w:jc w:val="center"/>
        <w:rPr>
          <w:rFonts w:ascii="Times New Roman" w:hAnsi="Times New Roman" w:cs="Times New Roman"/>
          <w:b/>
          <w:bCs/>
        </w:rPr>
      </w:pPr>
      <w:r w:rsidRPr="00E87B54">
        <w:rPr>
          <w:rFonts w:ascii="Times New Roman" w:hAnsi="Times New Roman" w:cs="Times New Roman"/>
          <w:b/>
          <w:bCs/>
        </w:rPr>
        <w:t>Информированное добровольное согласие на медицинские вмешательства для получение первичной медико-санитарной, неотложной и скорой медицинской помощи в период пребывания в оздоровительной организации</w:t>
      </w:r>
    </w:p>
    <w:p w14:paraId="6FA35E86" w14:textId="77777777" w:rsidR="00035040" w:rsidRDefault="00035040" w:rsidP="00035040">
      <w:pPr>
        <w:rPr>
          <w:rFonts w:ascii="Times New Roman" w:hAnsi="Times New Roman" w:cs="Times New Roman"/>
          <w:sz w:val="20"/>
          <w:szCs w:val="20"/>
        </w:rPr>
      </w:pPr>
    </w:p>
    <w:p w14:paraId="696E1E8F" w14:textId="77777777" w:rsidR="00035040" w:rsidRDefault="00035040" w:rsidP="00035040">
      <w:pPr>
        <w:rPr>
          <w:rFonts w:ascii="Times New Roman" w:hAnsi="Times New Roman" w:cs="Times New Roman"/>
        </w:rPr>
      </w:pPr>
    </w:p>
    <w:p w14:paraId="409732BC" w14:textId="77777777" w:rsidR="00035040" w:rsidRPr="00E87B54" w:rsidRDefault="00035040" w:rsidP="00035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5AD9C" wp14:editId="50D2081F">
                <wp:simplePos x="0" y="0"/>
                <wp:positionH relativeFrom="column">
                  <wp:posOffset>198248</wp:posOffset>
                </wp:positionH>
                <wp:positionV relativeFrom="paragraph">
                  <wp:posOffset>134065</wp:posOffset>
                </wp:positionV>
                <wp:extent cx="5584055" cy="0"/>
                <wp:effectExtent l="0" t="0" r="17145" b="127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4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89F08" id="Прямая соединительная линия 3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0.55pt" to="455.3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Я, </w:t>
      </w:r>
    </w:p>
    <w:p w14:paraId="03822786" w14:textId="77777777" w:rsidR="00035040" w:rsidRDefault="00035040" w:rsidP="000350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Ф.И.О. одного из родителей, опекуна, попечителя, иного законного представителя</w:t>
      </w:r>
    </w:p>
    <w:p w14:paraId="3332EF43" w14:textId="77777777" w:rsidR="00035040" w:rsidRDefault="00035040" w:rsidP="00035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_______________________________ ______________г. рождения,</w:t>
      </w:r>
    </w:p>
    <w:p w14:paraId="44119DEE" w14:textId="77777777" w:rsidR="00035040" w:rsidRDefault="00035040" w:rsidP="00035040">
      <w:pPr>
        <w:rPr>
          <w:rFonts w:ascii="Times New Roman" w:hAnsi="Times New Roman" w:cs="Times New Roman"/>
        </w:rPr>
      </w:pPr>
    </w:p>
    <w:p w14:paraId="72E47CF6" w14:textId="77777777" w:rsidR="00035040" w:rsidRDefault="00035040" w:rsidP="00035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 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</w:t>
      </w:r>
    </w:p>
    <w:p w14:paraId="429AF0D6" w14:textId="77777777" w:rsidR="00035040" w:rsidRPr="00E87B54" w:rsidRDefault="00035040" w:rsidP="00035040">
      <w:pPr>
        <w:rPr>
          <w:rFonts w:ascii="Times New Roman" w:hAnsi="Times New Roman" w:cs="Times New Roman"/>
        </w:rPr>
      </w:pPr>
    </w:p>
    <w:p w14:paraId="4D162B2A" w14:textId="77777777" w:rsidR="00035040" w:rsidRDefault="00035040" w:rsidP="000350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E6DEC" wp14:editId="071BB65A">
                <wp:simplePos x="0" y="0"/>
                <wp:positionH relativeFrom="column">
                  <wp:posOffset>29574</wp:posOffset>
                </wp:positionH>
                <wp:positionV relativeFrom="paragraph">
                  <wp:posOffset>14944</wp:posOffset>
                </wp:positionV>
                <wp:extent cx="5752230" cy="0"/>
                <wp:effectExtent l="0" t="0" r="13970" b="1270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7DBCF" id="Прямая соединительная линия 3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455.3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D2F5656" wp14:editId="2C101190">
                <wp:simplePos x="0" y="0"/>
                <wp:positionH relativeFrom="column">
                  <wp:posOffset>4178084</wp:posOffset>
                </wp:positionH>
                <wp:positionV relativeFrom="paragraph">
                  <wp:posOffset>174799</wp:posOffset>
                </wp:positionV>
                <wp:extent cx="360" cy="360"/>
                <wp:effectExtent l="38100" t="38100" r="38100" b="3810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B6CE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21" o:spid="_x0000_s1026" type="#_x0000_t75" style="position:absolute;margin-left:328.65pt;margin-top:13.4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DQfB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yJnnhVCAVszk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&#13;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F7E7F80" wp14:editId="32EE4890">
                <wp:simplePos x="0" y="0"/>
                <wp:positionH relativeFrom="column">
                  <wp:posOffset>3303644</wp:posOffset>
                </wp:positionH>
                <wp:positionV relativeFrom="paragraph">
                  <wp:posOffset>135559</wp:posOffset>
                </wp:positionV>
                <wp:extent cx="360" cy="360"/>
                <wp:effectExtent l="38100" t="38100" r="38100" b="38100"/>
                <wp:wrapNone/>
                <wp:docPr id="20" name="Рукописный ввод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99230B" id="Рукописный ввод 20" o:spid="_x0000_s1026" type="#_x0000_t75" style="position:absolute;margin-left:259.8pt;margin-top:10.3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DQfB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yJnnhVCAVszk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"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адрес одного из родителей, опекуна, попечителя, иного законного представителя</w:t>
      </w:r>
    </w:p>
    <w:p w14:paraId="6682D9E6" w14:textId="77777777" w:rsidR="00035040" w:rsidRDefault="00035040" w:rsidP="00035040">
      <w:pPr>
        <w:rPr>
          <w:rFonts w:ascii="Times New Roman" w:hAnsi="Times New Roman" w:cs="Times New Roman"/>
        </w:rPr>
      </w:pPr>
    </w:p>
    <w:p w14:paraId="44EE3F1F" w14:textId="77777777" w:rsidR="00035040" w:rsidRPr="00E87B54" w:rsidRDefault="00035040" w:rsidP="000350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287E9" wp14:editId="3105006A">
                <wp:simplePos x="0" y="0"/>
                <wp:positionH relativeFrom="column">
                  <wp:posOffset>29574</wp:posOffset>
                </wp:positionH>
                <wp:positionV relativeFrom="paragraph">
                  <wp:posOffset>128640</wp:posOffset>
                </wp:positionV>
                <wp:extent cx="5752230" cy="0"/>
                <wp:effectExtent l="0" t="0" r="13970" b="1270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2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DDC72" id="Прямая соединительная линия 3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0.15pt" to="455.3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p w14:paraId="02F857B1" w14:textId="77777777" w:rsidR="00035040" w:rsidRDefault="00035040" w:rsidP="000350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контактный телефон</w:t>
      </w:r>
    </w:p>
    <w:p w14:paraId="0C48C319" w14:textId="77777777" w:rsidR="00035040" w:rsidRDefault="00035040" w:rsidP="00035040">
      <w:pPr>
        <w:rPr>
          <w:rFonts w:ascii="Times New Roman" w:hAnsi="Times New Roman" w:cs="Times New Roman"/>
        </w:rPr>
      </w:pPr>
    </w:p>
    <w:p w14:paraId="5E71467D" w14:textId="77777777" w:rsidR="00035040" w:rsidRDefault="00035040" w:rsidP="00035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добровольное информированное согласие на проведение медицинских вмешательств моему ребенку</w:t>
      </w:r>
    </w:p>
    <w:p w14:paraId="3AAA00EB" w14:textId="77777777" w:rsidR="00035040" w:rsidRDefault="00035040" w:rsidP="00035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DA545" wp14:editId="62EA1BD6">
                <wp:simplePos x="0" y="0"/>
                <wp:positionH relativeFrom="column">
                  <wp:posOffset>29574</wp:posOffset>
                </wp:positionH>
                <wp:positionV relativeFrom="paragraph">
                  <wp:posOffset>169601</wp:posOffset>
                </wp:positionV>
                <wp:extent cx="5814874" cy="0"/>
                <wp:effectExtent l="0" t="0" r="14605" b="1270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3B8E1" id="Прямая соединительная линия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3.35pt" to="460.2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p w14:paraId="26F207EC" w14:textId="77777777" w:rsidR="00035040" w:rsidRDefault="00035040" w:rsidP="000350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Ф.И.О. ребенка, от имени которого, выступает законный представитель</w:t>
      </w:r>
    </w:p>
    <w:p w14:paraId="2E26A654" w14:textId="77777777" w:rsidR="00035040" w:rsidRDefault="00035040" w:rsidP="00035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______________________________ ______________г. рождения, чьим законным представителем я являюсь,</w:t>
      </w:r>
    </w:p>
    <w:p w14:paraId="1BC7A3D5" w14:textId="77777777" w:rsidR="00035040" w:rsidRDefault="00035040" w:rsidP="00035040">
      <w:pPr>
        <w:rPr>
          <w:rFonts w:ascii="Times New Roman" w:hAnsi="Times New Roman" w:cs="Times New Roman"/>
        </w:rPr>
      </w:pPr>
    </w:p>
    <w:p w14:paraId="54E4E883" w14:textId="77777777" w:rsidR="00035040" w:rsidRDefault="00035040" w:rsidP="00035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ABD6E" wp14:editId="4A81F2E3">
                <wp:simplePos x="0" y="0"/>
                <wp:positionH relativeFrom="column">
                  <wp:posOffset>1751842</wp:posOffset>
                </wp:positionH>
                <wp:positionV relativeFrom="paragraph">
                  <wp:posOffset>157011</wp:posOffset>
                </wp:positionV>
                <wp:extent cx="4136994" cy="0"/>
                <wp:effectExtent l="0" t="0" r="16510" b="1270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6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41FC3" id="Прямая соединительная линия 4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5pt,12.35pt" to="463.7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проживающего по адресу:</w:t>
      </w:r>
    </w:p>
    <w:p w14:paraId="6CB8C407" w14:textId="77777777" w:rsidR="00035040" w:rsidRPr="00133587" w:rsidRDefault="00035040" w:rsidP="000350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фактический адрес проживания ребенка</w:t>
      </w:r>
    </w:p>
    <w:p w14:paraId="0745239A" w14:textId="77777777" w:rsidR="00035040" w:rsidRDefault="00035040" w:rsidP="00035040">
      <w:pPr>
        <w:rPr>
          <w:rFonts w:ascii="Times New Roman" w:hAnsi="Times New Roman" w:cs="Times New Roman"/>
        </w:rPr>
      </w:pPr>
    </w:p>
    <w:p w14:paraId="02738385" w14:textId="77777777" w:rsidR="00035040" w:rsidRDefault="00035040" w:rsidP="00035040">
      <w:pPr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оказании </w:t>
      </w:r>
      <w:r w:rsidRPr="00133587">
        <w:rPr>
          <w:rFonts w:ascii="Times New Roman" w:hAnsi="Times New Roman" w:cs="Times New Roman"/>
          <w:b/>
          <w:bCs/>
        </w:rPr>
        <w:t>первичной медико-санитарной, неотложной и скорой медицинской помощи</w:t>
      </w:r>
      <w:r>
        <w:rPr>
          <w:rFonts w:ascii="Times New Roman" w:hAnsi="Times New Roman" w:cs="Times New Roman"/>
        </w:rPr>
        <w:t xml:space="preserve"> в оздоровительной и медицинской организации.</w:t>
      </w:r>
    </w:p>
    <w:p w14:paraId="24893E1D" w14:textId="77777777" w:rsidR="00035040" w:rsidRDefault="00035040" w:rsidP="00035040">
      <w:pPr>
        <w:ind w:right="425"/>
        <w:jc w:val="both"/>
        <w:rPr>
          <w:rFonts w:ascii="Times New Roman" w:hAnsi="Times New Roman" w:cs="Times New Roman"/>
        </w:rPr>
      </w:pPr>
    </w:p>
    <w:p w14:paraId="4020AC3D" w14:textId="77777777" w:rsidR="00035040" w:rsidRDefault="00035040" w:rsidP="00035040">
      <w:pPr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уведомлен в том, что при оказании </w:t>
      </w:r>
      <w:r w:rsidRPr="00A73172">
        <w:rPr>
          <w:rFonts w:ascii="Times New Roman" w:hAnsi="Times New Roman" w:cs="Times New Roman"/>
          <w:b/>
          <w:bCs/>
        </w:rPr>
        <w:t xml:space="preserve">неотложной и скорой </w:t>
      </w:r>
      <w:r>
        <w:rPr>
          <w:rFonts w:ascii="Times New Roman" w:hAnsi="Times New Roman" w:cs="Times New Roman"/>
        </w:rPr>
        <w:t>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14:paraId="407C7880" w14:textId="77777777" w:rsidR="00035040" w:rsidRDefault="00035040" w:rsidP="00035040">
      <w:pPr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доступной для меня форме мне даны разъяснения о целях, порядке оказания медицинской помощи.</w:t>
      </w:r>
    </w:p>
    <w:p w14:paraId="0227A643" w14:textId="77777777" w:rsidR="00035040" w:rsidRDefault="00035040" w:rsidP="00035040">
      <w:pPr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</w:r>
    </w:p>
    <w:p w14:paraId="4622110F" w14:textId="77777777" w:rsidR="00035040" w:rsidRDefault="00035040" w:rsidP="00035040">
      <w:pPr>
        <w:rPr>
          <w:rFonts w:ascii="Times New Roman" w:hAnsi="Times New Roman" w:cs="Times New Roman"/>
        </w:rPr>
      </w:pPr>
    </w:p>
    <w:p w14:paraId="23F5598D" w14:textId="77777777" w:rsidR="00035040" w:rsidRDefault="00035040" w:rsidP="00035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FC4B4" wp14:editId="6D3A3037">
                <wp:simplePos x="0" y="0"/>
                <wp:positionH relativeFrom="column">
                  <wp:posOffset>5320665</wp:posOffset>
                </wp:positionH>
                <wp:positionV relativeFrom="paragraph">
                  <wp:posOffset>332672</wp:posOffset>
                </wp:positionV>
                <wp:extent cx="239697" cy="0"/>
                <wp:effectExtent l="0" t="0" r="14605" b="1270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C4F33" id="Прямая соединительная линия 4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5pt,26.2pt" to="437.8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588D83" wp14:editId="1C39CB36">
                <wp:simplePos x="0" y="0"/>
                <wp:positionH relativeFrom="column">
                  <wp:posOffset>4530552</wp:posOffset>
                </wp:positionH>
                <wp:positionV relativeFrom="paragraph">
                  <wp:posOffset>332672</wp:posOffset>
                </wp:positionV>
                <wp:extent cx="612560" cy="0"/>
                <wp:effectExtent l="0" t="0" r="10160" b="1270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93944" id="Прямая соединительная линия 4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75pt,26.2pt" to="405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58A64" wp14:editId="510B0BDF">
                <wp:simplePos x="0" y="0"/>
                <wp:positionH relativeFrom="column">
                  <wp:posOffset>4113302</wp:posOffset>
                </wp:positionH>
                <wp:positionV relativeFrom="paragraph">
                  <wp:posOffset>332672</wp:posOffset>
                </wp:positionV>
                <wp:extent cx="310718" cy="0"/>
                <wp:effectExtent l="0" t="0" r="6985" b="1270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7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E43EB" id="Прямая соединительная линия 4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pt,26.2pt" to="348.35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3596E" wp14:editId="5A1AAE9F">
                <wp:simplePos x="0" y="0"/>
                <wp:positionH relativeFrom="column">
                  <wp:posOffset>3303630</wp:posOffset>
                </wp:positionH>
                <wp:positionV relativeFrom="paragraph">
                  <wp:posOffset>332672</wp:posOffset>
                </wp:positionV>
                <wp:extent cx="232623" cy="0"/>
                <wp:effectExtent l="0" t="0" r="8890" b="1270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26AA5" id="Прямая соединительная линия 4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15pt,26.2pt" to="278.45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9E58C" wp14:editId="2CD81942">
                <wp:simplePos x="0" y="0"/>
                <wp:positionH relativeFrom="column">
                  <wp:posOffset>2577465</wp:posOffset>
                </wp:positionH>
                <wp:positionV relativeFrom="paragraph">
                  <wp:posOffset>332672</wp:posOffset>
                </wp:positionV>
                <wp:extent cx="568171" cy="0"/>
                <wp:effectExtent l="0" t="0" r="16510" b="1270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28F54" id="Прямая соединительная линия 4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5pt,26.2pt" to="247.7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4DB3F1" wp14:editId="34FD22E2">
                <wp:simplePos x="0" y="0"/>
                <wp:positionH relativeFrom="column">
                  <wp:posOffset>2160214</wp:posOffset>
                </wp:positionH>
                <wp:positionV relativeFrom="paragraph">
                  <wp:posOffset>332672</wp:posOffset>
                </wp:positionV>
                <wp:extent cx="328473" cy="0"/>
                <wp:effectExtent l="0" t="0" r="14605" b="1270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9B02C" id="Прямая соединительная линия 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pt,26.2pt" to="195.95pt,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Информированное добровольное согласие действительно на срок пребывания ребенка в оздоровительной организации </w:t>
      </w:r>
      <w:proofErr w:type="gramStart"/>
      <w:r>
        <w:rPr>
          <w:rFonts w:ascii="Times New Roman" w:hAnsi="Times New Roman" w:cs="Times New Roman"/>
        </w:rPr>
        <w:t>с  «</w:t>
      </w:r>
      <w:proofErr w:type="gramEnd"/>
      <w:r>
        <w:rPr>
          <w:rFonts w:ascii="Times New Roman" w:hAnsi="Times New Roman" w:cs="Times New Roman"/>
        </w:rPr>
        <w:t xml:space="preserve">       »                20      г.   до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 xml:space="preserve">       »                  20      г.</w:t>
      </w:r>
    </w:p>
    <w:p w14:paraId="16792C53" w14:textId="77777777" w:rsidR="00035040" w:rsidRDefault="00035040" w:rsidP="00035040">
      <w:pPr>
        <w:rPr>
          <w:rFonts w:ascii="Times New Roman" w:hAnsi="Times New Roman" w:cs="Times New Roman"/>
        </w:rPr>
      </w:pPr>
    </w:p>
    <w:p w14:paraId="41A6252C" w14:textId="77777777" w:rsidR="00035040" w:rsidRDefault="00035040" w:rsidP="00035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FF52A" wp14:editId="40DD4DE2">
                <wp:simplePos x="0" y="0"/>
                <wp:positionH relativeFrom="column">
                  <wp:posOffset>29574</wp:posOffset>
                </wp:positionH>
                <wp:positionV relativeFrom="paragraph">
                  <wp:posOffset>135367</wp:posOffset>
                </wp:positionV>
                <wp:extent cx="5858658" cy="0"/>
                <wp:effectExtent l="0" t="0" r="8890" b="1270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8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AB5FC" id="Прямая соединительная линия 4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0.65pt" to="463.65pt,1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</w:p>
    <w:p w14:paraId="1DECEB98" w14:textId="77777777" w:rsidR="00035040" w:rsidRDefault="00035040" w:rsidP="0003504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Ф.И.О. одного из родителей, опекуна, попечителя, иного законного представителя</w:t>
      </w:r>
    </w:p>
    <w:p w14:paraId="2516DB32" w14:textId="77777777" w:rsidR="00035040" w:rsidRDefault="00035040" w:rsidP="00035040">
      <w:pPr>
        <w:rPr>
          <w:rFonts w:ascii="Times New Roman" w:hAnsi="Times New Roman" w:cs="Times New Roman"/>
        </w:rPr>
      </w:pPr>
    </w:p>
    <w:p w14:paraId="78E3D0BF" w14:textId="77777777" w:rsidR="00035040" w:rsidRDefault="00035040" w:rsidP="00035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01BA3C" wp14:editId="2E524F30">
                <wp:simplePos x="0" y="0"/>
                <wp:positionH relativeFrom="column">
                  <wp:posOffset>29573</wp:posOffset>
                </wp:positionH>
                <wp:positionV relativeFrom="paragraph">
                  <wp:posOffset>135945</wp:posOffset>
                </wp:positionV>
                <wp:extent cx="5814695" cy="0"/>
                <wp:effectExtent l="0" t="0" r="14605" b="1270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08CFE" id="Прямая соединительная линия 4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0.7pt" to="460.2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</w:p>
    <w:p w14:paraId="56CC2972" w14:textId="77777777" w:rsidR="00035040" w:rsidRDefault="00035040" w:rsidP="00035040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Ф.И.О. уполномоченного лица оздоровительной организации</w:t>
      </w:r>
    </w:p>
    <w:p w14:paraId="715ED034" w14:textId="77777777" w:rsidR="00035040" w:rsidRDefault="00035040" w:rsidP="00035040">
      <w:pPr>
        <w:rPr>
          <w:rFonts w:ascii="Times New Roman" w:hAnsi="Times New Roman" w:cs="Times New Roman"/>
          <w:sz w:val="20"/>
          <w:szCs w:val="20"/>
        </w:rPr>
      </w:pPr>
    </w:p>
    <w:p w14:paraId="5D665A44" w14:textId="77777777" w:rsidR="00035040" w:rsidRDefault="00035040" w:rsidP="00035040">
      <w:pPr>
        <w:rPr>
          <w:rFonts w:ascii="Times New Roman" w:hAnsi="Times New Roman" w:cs="Times New Roman"/>
          <w:sz w:val="20"/>
          <w:szCs w:val="20"/>
        </w:rPr>
      </w:pPr>
    </w:p>
    <w:p w14:paraId="3AA1DAD0" w14:textId="77777777" w:rsidR="00035040" w:rsidRDefault="00035040" w:rsidP="00035040">
      <w:pPr>
        <w:rPr>
          <w:rFonts w:ascii="Times New Roman" w:hAnsi="Times New Roman" w:cs="Times New Roman"/>
          <w:sz w:val="20"/>
          <w:szCs w:val="20"/>
        </w:rPr>
      </w:pPr>
    </w:p>
    <w:p w14:paraId="6E543DEB" w14:textId="77777777" w:rsidR="00035040" w:rsidRDefault="00035040" w:rsidP="000350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4B18A" wp14:editId="7D0BD172">
                <wp:simplePos x="0" y="0"/>
                <wp:positionH relativeFrom="column">
                  <wp:posOffset>2755018</wp:posOffset>
                </wp:positionH>
                <wp:positionV relativeFrom="paragraph">
                  <wp:posOffset>139965</wp:posOffset>
                </wp:positionV>
                <wp:extent cx="195309" cy="0"/>
                <wp:effectExtent l="0" t="0" r="8255" b="1270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FA0C9" id="Прямая соединительная линия 5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5pt,11pt" to="232.3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F0C35" wp14:editId="44342897">
                <wp:simplePos x="0" y="0"/>
                <wp:positionH relativeFrom="column">
                  <wp:posOffset>757543</wp:posOffset>
                </wp:positionH>
                <wp:positionV relativeFrom="paragraph">
                  <wp:posOffset>139965</wp:posOffset>
                </wp:positionV>
                <wp:extent cx="1819922" cy="0"/>
                <wp:effectExtent l="0" t="0" r="8890" b="1270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9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45DFF" id="Прямая соединительная линия 5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11pt" to="202.9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612CE" wp14:editId="240C3C88">
                <wp:simplePos x="0" y="0"/>
                <wp:positionH relativeFrom="column">
                  <wp:posOffset>73962</wp:posOffset>
                </wp:positionH>
                <wp:positionV relativeFrom="paragraph">
                  <wp:posOffset>139965</wp:posOffset>
                </wp:positionV>
                <wp:extent cx="559293" cy="0"/>
                <wp:effectExtent l="0" t="0" r="12700" b="1270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714F5" id="Прямая соединительная линия 4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1pt" to="49.8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«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»                                                            20       г.</w:t>
      </w:r>
    </w:p>
    <w:p w14:paraId="30D850D7" w14:textId="77777777" w:rsidR="00035040" w:rsidRDefault="00035040" w:rsidP="000350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оформления добровольного информированного согласия</w:t>
      </w:r>
    </w:p>
    <w:p w14:paraId="75A2144E" w14:textId="77777777" w:rsidR="00035040" w:rsidRDefault="00035040" w:rsidP="00035040">
      <w:pPr>
        <w:rPr>
          <w:rFonts w:ascii="Times New Roman" w:hAnsi="Times New Roman" w:cs="Times New Roman"/>
          <w:sz w:val="20"/>
          <w:szCs w:val="20"/>
        </w:rPr>
      </w:pPr>
    </w:p>
    <w:p w14:paraId="65F1EA1F" w14:textId="77777777" w:rsidR="00035040" w:rsidRDefault="00035040" w:rsidP="00035040">
      <w:pPr>
        <w:rPr>
          <w:rFonts w:ascii="Times New Roman" w:hAnsi="Times New Roman" w:cs="Times New Roman"/>
          <w:sz w:val="20"/>
          <w:szCs w:val="20"/>
        </w:rPr>
      </w:pPr>
    </w:p>
    <w:p w14:paraId="0CAF95C9" w14:textId="77777777" w:rsidR="00035040" w:rsidRPr="002A4776" w:rsidRDefault="00035040" w:rsidP="00035040">
      <w:pPr>
        <w:rPr>
          <w:rFonts w:ascii="Times New Roman" w:hAnsi="Times New Roman" w:cs="Times New Roman"/>
          <w:sz w:val="20"/>
          <w:szCs w:val="20"/>
        </w:rPr>
      </w:pPr>
    </w:p>
    <w:p w14:paraId="4711F06C" w14:textId="77777777" w:rsidR="00035040" w:rsidRDefault="00035040" w:rsidP="00035040">
      <w:pPr>
        <w:rPr>
          <w:rFonts w:ascii="Times New Roman" w:hAnsi="Times New Roman" w:cs="Times New Roman"/>
        </w:rPr>
      </w:pPr>
    </w:p>
    <w:p w14:paraId="1641461D" w14:textId="77777777" w:rsidR="00035040" w:rsidRDefault="00035040" w:rsidP="00035040">
      <w:pPr>
        <w:ind w:right="709"/>
        <w:jc w:val="center"/>
        <w:rPr>
          <w:rFonts w:ascii="Times New Roman" w:hAnsi="Times New Roman" w:cs="Times New Roman"/>
          <w:b/>
          <w:bCs/>
        </w:rPr>
      </w:pPr>
      <w:r w:rsidRPr="002A4776">
        <w:rPr>
          <w:rFonts w:ascii="Times New Roman" w:hAnsi="Times New Roman" w:cs="Times New Roman"/>
          <w:b/>
          <w:bCs/>
        </w:rPr>
        <w:t xml:space="preserve">Перечень </w:t>
      </w:r>
    </w:p>
    <w:p w14:paraId="612B8912" w14:textId="77777777" w:rsidR="00035040" w:rsidRPr="002A4776" w:rsidRDefault="00035040" w:rsidP="00035040">
      <w:pPr>
        <w:ind w:right="709"/>
        <w:jc w:val="center"/>
        <w:rPr>
          <w:rFonts w:ascii="Times New Roman" w:hAnsi="Times New Roman" w:cs="Times New Roman"/>
          <w:b/>
          <w:bCs/>
        </w:rPr>
      </w:pPr>
      <w:r w:rsidRPr="002A4776">
        <w:rPr>
          <w:rFonts w:ascii="Times New Roman" w:hAnsi="Times New Roman" w:cs="Times New Roman"/>
          <w:b/>
          <w:bCs/>
        </w:rPr>
        <w:t>видов медицинских вмешательств, на которые граждане дают информированное добровольное согласие при получении первичной медико-санитарной помощи</w:t>
      </w:r>
    </w:p>
    <w:p w14:paraId="5E365CC4" w14:textId="77777777" w:rsidR="00035040" w:rsidRDefault="00035040" w:rsidP="00035040">
      <w:pPr>
        <w:rPr>
          <w:rFonts w:ascii="Times New Roman" w:hAnsi="Times New Roman" w:cs="Times New Roman"/>
        </w:rPr>
      </w:pPr>
    </w:p>
    <w:p w14:paraId="6691B440" w14:textId="77777777" w:rsidR="00035040" w:rsidRDefault="00035040" w:rsidP="00035040">
      <w:pPr>
        <w:rPr>
          <w:rFonts w:ascii="Times New Roman" w:hAnsi="Times New Roman" w:cs="Times New Roman"/>
        </w:rPr>
      </w:pPr>
    </w:p>
    <w:p w14:paraId="7EBCEE69" w14:textId="77777777" w:rsidR="00035040" w:rsidRDefault="00035040" w:rsidP="00035040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Опрос, в том числе выявление жалоб, сбор анамнеза.</w:t>
      </w:r>
    </w:p>
    <w:p w14:paraId="31133951" w14:textId="77777777" w:rsidR="00035040" w:rsidRDefault="00035040" w:rsidP="00035040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Осмотр, в том числе пальпация, перкуссия, аускультация.</w:t>
      </w:r>
    </w:p>
    <w:p w14:paraId="498AA5FA" w14:textId="77777777" w:rsidR="00035040" w:rsidRDefault="00035040" w:rsidP="00035040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Антропометрические исследования, спирометрия, динамометрия.</w:t>
      </w:r>
    </w:p>
    <w:p w14:paraId="670E4195" w14:textId="77777777" w:rsidR="00035040" w:rsidRDefault="00035040" w:rsidP="00035040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Термометрия.</w:t>
      </w:r>
    </w:p>
    <w:p w14:paraId="28F6E233" w14:textId="77777777" w:rsidR="00035040" w:rsidRDefault="00035040" w:rsidP="00035040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Тонометрия.</w:t>
      </w:r>
    </w:p>
    <w:p w14:paraId="225075AD" w14:textId="77777777" w:rsidR="00035040" w:rsidRDefault="00035040" w:rsidP="00035040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Неинвазивные исследования органа зрения и зрительных функций.</w:t>
      </w:r>
    </w:p>
    <w:p w14:paraId="03BF3BB4" w14:textId="77777777" w:rsidR="00035040" w:rsidRDefault="00035040" w:rsidP="00035040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Неинвазивные исследования органа слуха и слуховых функций.</w:t>
      </w:r>
    </w:p>
    <w:p w14:paraId="5A62114D" w14:textId="77777777" w:rsidR="00035040" w:rsidRDefault="00035040" w:rsidP="00035040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функций нервной системы (чувствительной и двигательной сферы).</w:t>
      </w:r>
    </w:p>
    <w:p w14:paraId="7F3E978D" w14:textId="77777777" w:rsidR="00035040" w:rsidRDefault="00035040" w:rsidP="00035040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Лабораторные методы обследования, в том числе клинические.</w:t>
      </w:r>
    </w:p>
    <w:p w14:paraId="1F490199" w14:textId="77777777" w:rsidR="00035040" w:rsidRDefault="00035040" w:rsidP="00035040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Функциональные методы обследования, в том числе электрокардиография.</w:t>
      </w:r>
    </w:p>
    <w:p w14:paraId="4ECF0A58" w14:textId="77777777" w:rsidR="00035040" w:rsidRDefault="00035040" w:rsidP="00035040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Рентгенологические методы обследования, в том числе флюорография (для лиц старше 15 лет) и рентгенография, ультразвуковые исследования.</w:t>
      </w:r>
    </w:p>
    <w:p w14:paraId="77CCC1E9" w14:textId="77777777" w:rsidR="00035040" w:rsidRPr="002A4776" w:rsidRDefault="00035040" w:rsidP="00035040">
      <w:pPr>
        <w:pStyle w:val="a3"/>
        <w:numPr>
          <w:ilvl w:val="0"/>
          <w:numId w:val="1"/>
        </w:numPr>
        <w:ind w:left="-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>
        <w:rPr>
          <w:rFonts w:ascii="Times New Roman" w:hAnsi="Times New Roman" w:cs="Times New Roman"/>
        </w:rPr>
        <w:t>внутрикожно</w:t>
      </w:r>
      <w:proofErr w:type="spellEnd"/>
      <w:r>
        <w:rPr>
          <w:rFonts w:ascii="Times New Roman" w:hAnsi="Times New Roman" w:cs="Times New Roman"/>
        </w:rPr>
        <w:t>.</w:t>
      </w:r>
    </w:p>
    <w:p w14:paraId="0537EFB9" w14:textId="77777777" w:rsidR="00035040" w:rsidRDefault="00035040" w:rsidP="00035040">
      <w:pPr>
        <w:ind w:left="-142" w:firstLine="426"/>
        <w:rPr>
          <w:rFonts w:ascii="Times New Roman" w:hAnsi="Times New Roman" w:cs="Times New Roman"/>
        </w:rPr>
      </w:pPr>
    </w:p>
    <w:p w14:paraId="4DF44B39" w14:textId="77777777" w:rsidR="00035040" w:rsidRDefault="00035040" w:rsidP="00035040">
      <w:pPr>
        <w:ind w:left="-142" w:firstLine="426"/>
        <w:rPr>
          <w:rFonts w:ascii="Times New Roman" w:hAnsi="Times New Roman" w:cs="Times New Roman"/>
        </w:rPr>
      </w:pPr>
    </w:p>
    <w:p w14:paraId="2FF69A55" w14:textId="77777777" w:rsidR="00035040" w:rsidRDefault="00035040" w:rsidP="00035040">
      <w:pPr>
        <w:rPr>
          <w:rFonts w:ascii="Times New Roman" w:hAnsi="Times New Roman" w:cs="Times New Roman"/>
        </w:rPr>
      </w:pPr>
    </w:p>
    <w:p w14:paraId="228B7371" w14:textId="77777777" w:rsidR="00035040" w:rsidRPr="00A73172" w:rsidRDefault="00035040" w:rsidP="00035040">
      <w:pPr>
        <w:rPr>
          <w:rFonts w:ascii="Times New Roman" w:hAnsi="Times New Roman" w:cs="Times New Roman"/>
        </w:rPr>
      </w:pPr>
    </w:p>
    <w:p w14:paraId="5AD8713E" w14:textId="77777777" w:rsidR="00035040" w:rsidRPr="00E87B54" w:rsidRDefault="00035040" w:rsidP="000350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14:paraId="3C7D4465" w14:textId="77777777" w:rsidR="00035040" w:rsidRPr="00E87B54" w:rsidRDefault="00035040" w:rsidP="00035040">
      <w:pPr>
        <w:rPr>
          <w:rFonts w:ascii="Times New Roman" w:hAnsi="Times New Roman" w:cs="Times New Roman"/>
        </w:rPr>
      </w:pPr>
    </w:p>
    <w:p w14:paraId="7B2CA48F" w14:textId="77777777" w:rsidR="0088103C" w:rsidRDefault="0088103C"/>
    <w:sectPr w:rsidR="0088103C" w:rsidSect="00FF3C0F">
      <w:pgSz w:w="11906" w:h="16838"/>
      <w:pgMar w:top="29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D395A"/>
    <w:multiLevelType w:val="hybridMultilevel"/>
    <w:tmpl w:val="1632D23C"/>
    <w:lvl w:ilvl="0" w:tplc="EC203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40"/>
    <w:rsid w:val="00033CF4"/>
    <w:rsid w:val="00035040"/>
    <w:rsid w:val="00114CCE"/>
    <w:rsid w:val="008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3D4D06"/>
  <w15:chartTrackingRefBased/>
  <w15:docId w15:val="{F12E379F-AD75-7649-B7E1-2E23A56A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6T11:25:25.86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6T11:25:21.87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2023-05-17T08:38:00Z</dcterms:created>
  <dcterms:modified xsi:type="dcterms:W3CDTF">2023-05-17T08:39:00Z</dcterms:modified>
</cp:coreProperties>
</file>